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A407" w14:textId="77777777" w:rsidR="008F71CF" w:rsidRPr="00CC5AEB" w:rsidRDefault="00484D9A" w:rsidP="00CC5AEB">
      <w:pPr>
        <w:ind w:left="2880" w:firstLine="720"/>
        <w:rPr>
          <w:sz w:val="28"/>
          <w:szCs w:val="28"/>
        </w:rPr>
      </w:pPr>
      <w:r w:rsidRPr="00CC5AEB">
        <w:rPr>
          <w:sz w:val="28"/>
          <w:szCs w:val="28"/>
        </w:rPr>
        <w:t>Volunteer Application</w:t>
      </w:r>
    </w:p>
    <w:p w14:paraId="7A896FD0" w14:textId="77777777" w:rsidR="00484D9A" w:rsidRDefault="00484D9A"/>
    <w:p w14:paraId="05938583" w14:textId="77777777" w:rsidR="00484D9A" w:rsidRDefault="00484D9A">
      <w:r>
        <w:t>Dedicated volunteers have played a big role in the Showplace success story and most would agree that  they’ve had a great deal of fun doing it! Join the Showplace Volunteer Team and become a part of this important community project. Our volunteers fill a number of important positions at the theatre, including ushering, taking tickets, monitoring the lobby, working the box office, bartending, and running the coat check station.</w:t>
      </w:r>
    </w:p>
    <w:p w14:paraId="0775AB50" w14:textId="0060F436" w:rsidR="00484D9A" w:rsidRDefault="000770B2">
      <w:r>
        <w:t>Our volunteers are</w:t>
      </w:r>
      <w:r w:rsidR="00484D9A">
        <w:t xml:space="preserve"> assigned to one of five “teams” which are headed by a “team leader.” The team leader sends out the monthly assignments</w:t>
      </w:r>
      <w:r>
        <w:t xml:space="preserve"> of shows and events </w:t>
      </w:r>
      <w:r w:rsidR="00484D9A">
        <w:t>to each of their team members, and the</w:t>
      </w:r>
      <w:r>
        <w:t>n f</w:t>
      </w:r>
      <w:r w:rsidR="00484D9A">
        <w:t>ills the required volunteer positions for each event.  Each team typically receives 3 to 5 events month</w:t>
      </w:r>
      <w:r w:rsidR="000A7C5D">
        <w:t>l</w:t>
      </w:r>
      <w:r w:rsidR="00484D9A">
        <w:t xml:space="preserve">y, and the time </w:t>
      </w:r>
      <w:r>
        <w:t xml:space="preserve">commitment per </w:t>
      </w:r>
      <w:r w:rsidR="00484D9A">
        <w:t xml:space="preserve">event is usually about 3 </w:t>
      </w:r>
      <w:r>
        <w:t>hours per shift.  If you can le</w:t>
      </w:r>
      <w:r w:rsidR="00484D9A">
        <w:t>nd a helping hand,</w:t>
      </w:r>
      <w:r>
        <w:t xml:space="preserve"> simply</w:t>
      </w:r>
      <w:r w:rsidR="00484D9A">
        <w:t xml:space="preserve"> fill out this form. </w:t>
      </w:r>
      <w:bookmarkStart w:id="0" w:name="_GoBack"/>
      <w:bookmarkEnd w:id="0"/>
    </w:p>
    <w:p w14:paraId="4839E2CB" w14:textId="77777777" w:rsidR="000770B2" w:rsidRDefault="000770B2">
      <w:r>
        <w:t>Name:</w:t>
      </w:r>
    </w:p>
    <w:p w14:paraId="6FBE7191" w14:textId="77777777" w:rsidR="000770B2" w:rsidRDefault="000770B2">
      <w:r>
        <w:t xml:space="preserve">Address:                                                                               </w:t>
      </w:r>
    </w:p>
    <w:p w14:paraId="7817B01F" w14:textId="77777777" w:rsidR="000770B2" w:rsidRDefault="000770B2">
      <w:r>
        <w:t>City:</w:t>
      </w:r>
      <w:r>
        <w:tab/>
      </w:r>
      <w:r>
        <w:tab/>
      </w:r>
      <w:r>
        <w:tab/>
      </w:r>
      <w:r>
        <w:tab/>
        <w:t>Postal Code</w:t>
      </w:r>
    </w:p>
    <w:p w14:paraId="3FCC9D8E" w14:textId="6F557529" w:rsidR="000770B2" w:rsidRDefault="000770B2">
      <w:r>
        <w:t xml:space="preserve">Phone: </w:t>
      </w:r>
    </w:p>
    <w:p w14:paraId="5038AFEB" w14:textId="3C7C90F8" w:rsidR="00CC5AEB" w:rsidRDefault="000770B2">
      <w:r>
        <w:t>Email:</w:t>
      </w:r>
    </w:p>
    <w:p w14:paraId="29C1A93B" w14:textId="77777777" w:rsidR="000770B2" w:rsidRDefault="000770B2">
      <w:r>
        <w:t>Why are you interested in becoming a Showplace volunteer?</w:t>
      </w:r>
    </w:p>
    <w:p w14:paraId="03D20FF3" w14:textId="77777777" w:rsidR="000770B2" w:rsidRDefault="000770B2"/>
    <w:p w14:paraId="2CBA9E3E" w14:textId="77777777" w:rsidR="000770B2" w:rsidRDefault="000770B2">
      <w:r>
        <w:t>Do you have any previous theatre experience?</w:t>
      </w:r>
    </w:p>
    <w:p w14:paraId="7FB025BA" w14:textId="77777777" w:rsidR="00CC5AEB" w:rsidRDefault="00CC5AEB"/>
    <w:p w14:paraId="23A43BDF" w14:textId="77777777" w:rsidR="00CC5AEB" w:rsidRDefault="00CC5AEB">
      <w:r>
        <w:t>Do you have any previous volunteer experience?</w:t>
      </w:r>
    </w:p>
    <w:p w14:paraId="6E9991AE" w14:textId="77777777" w:rsidR="000770B2" w:rsidRDefault="000770B2"/>
    <w:p w14:paraId="1476BED8" w14:textId="77777777" w:rsidR="000770B2" w:rsidRDefault="000770B2">
      <w:r w:rsidRPr="00CC5AEB">
        <w:rPr>
          <w:b/>
        </w:rPr>
        <w:t>Please Check Your Areas of Interest</w:t>
      </w:r>
      <w:r>
        <w:t xml:space="preserve"> (check all that apply)</w:t>
      </w:r>
    </w:p>
    <w:p w14:paraId="2A84170C" w14:textId="77777777" w:rsidR="000770B2" w:rsidRDefault="000770B2">
      <w:pPr>
        <w:rPr>
          <w:sz w:val="18"/>
          <w:szCs w:val="18"/>
        </w:rPr>
      </w:pPr>
      <w:r>
        <w:t xml:space="preserve">_____ </w:t>
      </w:r>
      <w:r w:rsidRPr="00CC5AEB">
        <w:rPr>
          <w:b/>
        </w:rPr>
        <w:t>Box Office</w:t>
      </w:r>
      <w:r w:rsidR="00CC5AEB">
        <w:t xml:space="preserve">  </w:t>
      </w:r>
      <w:r w:rsidRPr="000770B2">
        <w:rPr>
          <w:sz w:val="18"/>
          <w:szCs w:val="18"/>
        </w:rPr>
        <w:t>(computer skills, keyboard skills and working knowledge of Windows required.  The commitment of this position is 1 day a week plus occasional evenings when shows are booked.)</w:t>
      </w:r>
    </w:p>
    <w:p w14:paraId="2874F224" w14:textId="77777777" w:rsidR="000770B2" w:rsidRDefault="000770B2" w:rsidP="000770B2">
      <w:pPr>
        <w:rPr>
          <w:sz w:val="18"/>
          <w:szCs w:val="18"/>
        </w:rPr>
      </w:pPr>
      <w:r>
        <w:t xml:space="preserve">_____ </w:t>
      </w:r>
      <w:r w:rsidRPr="00CC5AEB">
        <w:rPr>
          <w:b/>
        </w:rPr>
        <w:t>Front of House</w:t>
      </w:r>
      <w:r w:rsidR="00CC5AEB">
        <w:t xml:space="preserve">   </w:t>
      </w:r>
      <w:r w:rsidRPr="000770B2">
        <w:rPr>
          <w:sz w:val="18"/>
          <w:szCs w:val="18"/>
        </w:rPr>
        <w:t>(ushering, ticket-taking, coat check)</w:t>
      </w:r>
    </w:p>
    <w:p w14:paraId="297A0D32" w14:textId="77777777" w:rsidR="00CC5AEB" w:rsidRDefault="00CC5AEB" w:rsidP="00CC5AEB">
      <w:r>
        <w:t xml:space="preserve">_____ </w:t>
      </w:r>
      <w:r w:rsidRPr="00CC5AEB">
        <w:rPr>
          <w:b/>
        </w:rPr>
        <w:t xml:space="preserve">Bar </w:t>
      </w:r>
      <w:r>
        <w:t xml:space="preserve"> (must have or be willing to get Smart Serve Certificate)</w:t>
      </w:r>
    </w:p>
    <w:p w14:paraId="4A5900E5" w14:textId="77777777" w:rsidR="00CC5AEB" w:rsidRPr="00CC5AEB" w:rsidRDefault="00CC5AEB" w:rsidP="00CC5AEB">
      <w:pPr>
        <w:rPr>
          <w:b/>
        </w:rPr>
      </w:pPr>
      <w:r w:rsidRPr="00CC5AEB">
        <w:rPr>
          <w:b/>
        </w:rPr>
        <w:t xml:space="preserve">Please </w:t>
      </w:r>
      <w:r>
        <w:rPr>
          <w:b/>
        </w:rPr>
        <w:t>check all that A</w:t>
      </w:r>
      <w:r w:rsidRPr="00CC5AEB">
        <w:rPr>
          <w:b/>
        </w:rPr>
        <w:t>pply:</w:t>
      </w:r>
    </w:p>
    <w:p w14:paraId="538420D7" w14:textId="77777777" w:rsidR="00CC5AEB" w:rsidRDefault="00CC5AEB" w:rsidP="00CC5AEB">
      <w:r>
        <w:t>________   I am Smart Serve Certified                          ________  I am CPR/First Aid Certified</w:t>
      </w:r>
    </w:p>
    <w:p w14:paraId="0EECB52B" w14:textId="77777777" w:rsidR="00CC5AEB" w:rsidRDefault="00CC5AEB" w:rsidP="00CC5AEB">
      <w:r>
        <w:t>-------------- I would like to receive my Smart Serve    ------------</w:t>
      </w:r>
      <w:r w:rsidR="008117E3">
        <w:t>-</w:t>
      </w:r>
      <w:r>
        <w:t xml:space="preserve"> I would like to receive my CPR/First Aid</w:t>
      </w:r>
    </w:p>
    <w:p w14:paraId="29EEFD07" w14:textId="77777777" w:rsidR="00CC5AEB" w:rsidRPr="00CC5AEB" w:rsidRDefault="00CC5AEB" w:rsidP="00CC5AEB">
      <w:pPr>
        <w:rPr>
          <w:b/>
        </w:rPr>
      </w:pPr>
    </w:p>
    <w:p w14:paraId="506DB72E" w14:textId="77777777" w:rsidR="00CC5AEB" w:rsidRPr="00CC5AEB" w:rsidRDefault="00CC5AEB" w:rsidP="00CC5AEB">
      <w:pPr>
        <w:rPr>
          <w:b/>
        </w:rPr>
      </w:pPr>
      <w:r w:rsidRPr="00CC5AEB">
        <w:rPr>
          <w:b/>
        </w:rPr>
        <w:lastRenderedPageBreak/>
        <w:t xml:space="preserve">** Please note: </w:t>
      </w:r>
    </w:p>
    <w:p w14:paraId="1C193E0C" w14:textId="77777777" w:rsidR="00CC5AEB" w:rsidRDefault="00CC5AEB" w:rsidP="00CC5AEB">
      <w:pPr>
        <w:rPr>
          <w:sz w:val="18"/>
          <w:szCs w:val="18"/>
        </w:rPr>
      </w:pPr>
      <w:r w:rsidRPr="00CC5AEB">
        <w:rPr>
          <w:sz w:val="18"/>
          <w:szCs w:val="18"/>
        </w:rPr>
        <w:t>Upon</w:t>
      </w:r>
      <w:r>
        <w:rPr>
          <w:sz w:val="18"/>
          <w:szCs w:val="18"/>
        </w:rPr>
        <w:t xml:space="preserve"> acceptance, each Showplace volunteer is required to obtain a confidential police check.</w:t>
      </w:r>
    </w:p>
    <w:p w14:paraId="0F6E2023" w14:textId="0D93F66A" w:rsidR="00CC5AEB" w:rsidRDefault="000A7C5D" w:rsidP="00CC5AEB">
      <w:pPr>
        <w:rPr>
          <w:sz w:val="18"/>
          <w:szCs w:val="18"/>
        </w:rPr>
      </w:pPr>
      <w:r>
        <w:rPr>
          <w:sz w:val="18"/>
          <w:szCs w:val="18"/>
        </w:rPr>
        <w:t xml:space="preserve">This application can also be printed </w:t>
      </w:r>
      <w:r w:rsidRPr="000A7C5D">
        <w:rPr>
          <w:b/>
          <w:sz w:val="18"/>
          <w:szCs w:val="18"/>
        </w:rPr>
        <w:t>here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and sent</w:t>
      </w:r>
      <w:r w:rsidR="008117E3">
        <w:rPr>
          <w:sz w:val="18"/>
          <w:szCs w:val="18"/>
        </w:rPr>
        <w:t xml:space="preserve"> electronically to </w:t>
      </w:r>
      <w:hyperlink r:id="rId4" w:history="1">
        <w:r w:rsidR="008117E3" w:rsidRPr="00B03C49">
          <w:rPr>
            <w:rStyle w:val="Hyperlink"/>
            <w:sz w:val="18"/>
            <w:szCs w:val="18"/>
          </w:rPr>
          <w:t>boxoffice@showplace.org</w:t>
        </w:r>
      </w:hyperlink>
      <w:r w:rsidR="008117E3">
        <w:rPr>
          <w:sz w:val="18"/>
          <w:szCs w:val="18"/>
        </w:rPr>
        <w:t xml:space="preserve"> or by mail to Showplace Performance Centre 290  George St. N Peterborough ON K9J 6Y8  </w:t>
      </w:r>
    </w:p>
    <w:p w14:paraId="0ED3A706" w14:textId="77777777" w:rsidR="008117E3" w:rsidRPr="00CC5AEB" w:rsidRDefault="008117E3" w:rsidP="00CC5AEB">
      <w:pPr>
        <w:rPr>
          <w:sz w:val="18"/>
          <w:szCs w:val="18"/>
        </w:rPr>
      </w:pPr>
      <w:r>
        <w:rPr>
          <w:sz w:val="18"/>
          <w:szCs w:val="18"/>
        </w:rPr>
        <w:t xml:space="preserve">Thank you!  </w:t>
      </w:r>
    </w:p>
    <w:p w14:paraId="68BB4F85" w14:textId="77777777" w:rsidR="00CC5AEB" w:rsidRPr="000770B2" w:rsidRDefault="00CC5AEB" w:rsidP="000770B2">
      <w:pPr>
        <w:rPr>
          <w:sz w:val="18"/>
          <w:szCs w:val="18"/>
        </w:rPr>
      </w:pPr>
    </w:p>
    <w:sectPr w:rsidR="00CC5AEB" w:rsidRPr="00077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9A"/>
    <w:rsid w:val="000770B2"/>
    <w:rsid w:val="000A7C5D"/>
    <w:rsid w:val="00484D9A"/>
    <w:rsid w:val="008117E3"/>
    <w:rsid w:val="008F71CF"/>
    <w:rsid w:val="00C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76ED"/>
  <w15:chartTrackingRefBased/>
  <w15:docId w15:val="{C4B0CD5A-C700-43B5-9345-280B5F85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xoffice@showp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Juliet Martin</cp:lastModifiedBy>
  <cp:revision>2</cp:revision>
  <dcterms:created xsi:type="dcterms:W3CDTF">2020-12-03T15:47:00Z</dcterms:created>
  <dcterms:modified xsi:type="dcterms:W3CDTF">2020-12-08T16:28:00Z</dcterms:modified>
</cp:coreProperties>
</file>